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256" w:rsidRPr="00751F29" w:rsidRDefault="00FD3256" w:rsidP="00FD3256">
      <w:pPr>
        <w:jc w:val="both"/>
        <w:rPr>
          <w:b/>
          <w:sz w:val="4"/>
          <w:szCs w:val="4"/>
        </w:rPr>
      </w:pPr>
    </w:p>
    <w:p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:rsidR="00FD3256" w:rsidRDefault="00FD3256" w:rsidP="00FD3256">
      <w:pPr>
        <w:jc w:val="both"/>
        <w:rPr>
          <w:b/>
        </w:rPr>
      </w:pPr>
    </w:p>
    <w:p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:rsidR="00FD3256" w:rsidRPr="00C0243C" w:rsidRDefault="00FD3256" w:rsidP="00FD3256">
      <w:pPr>
        <w:ind w:left="426"/>
        <w:jc w:val="both"/>
      </w:pPr>
    </w:p>
    <w:p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:rsidR="00FD3256" w:rsidRPr="00C0243C" w:rsidRDefault="00FD3256" w:rsidP="00FD3256">
      <w:pPr>
        <w:ind w:left="426"/>
        <w:jc w:val="both"/>
      </w:pPr>
    </w:p>
    <w:p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>
        <w:t>pravnih oseb; moji osebni podatki so sledeči:</w:t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DATUM ROJSTVA: _____________________________</w:t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NASLOV STALNEGA/ZAČASNEGA PREBIVALIŠČA:</w:t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NAMEN IZDAJE POTRDILA:</w:t>
      </w:r>
    </w:p>
    <w:p w:rsidR="00FD3256" w:rsidRDefault="00FD3256" w:rsidP="00FD3256">
      <w:pPr>
        <w:ind w:left="426"/>
        <w:jc w:val="both"/>
      </w:pPr>
      <w:r w:rsidRPr="00272E5B">
        <w:t>Preverjanje podatkov v zvezi s postopkom oddaje javnega naročila</w:t>
      </w:r>
      <w:r w:rsidR="0078247B">
        <w:t xml:space="preserve">: </w:t>
      </w:r>
      <w:r w:rsidR="00D34F7D" w:rsidRPr="0078247B">
        <w:t>»Zamenjava stavbnega pohištva na objektu CPB 18, Brežice«</w:t>
      </w:r>
      <w:r w:rsidRPr="0078247B">
        <w:t>.</w:t>
      </w:r>
    </w:p>
    <w:p w:rsidR="00FD3256" w:rsidRDefault="00FD3256" w:rsidP="00FD3256">
      <w:pPr>
        <w:ind w:left="426"/>
        <w:jc w:val="both"/>
      </w:pPr>
    </w:p>
    <w:p w:rsidR="00FD3256" w:rsidRPr="00C0243C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  <w:t>PODPIS PROSILCA:</w:t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</w:p>
    <w:p w:rsidR="00FD3256" w:rsidRDefault="00FD3256" w:rsidP="00FD3256">
      <w:pPr>
        <w:ind w:left="426"/>
        <w:jc w:val="both"/>
      </w:pPr>
      <w:r>
        <w:t>POTRDILO POŠLJITE NA NASLOV:</w:t>
      </w:r>
    </w:p>
    <w:p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78247B"/>
    <w:rsid w:val="00A3005C"/>
    <w:rsid w:val="00C70C05"/>
    <w:rsid w:val="00D34F7D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270D9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Suzana Ogorevc</cp:lastModifiedBy>
  <cp:revision>6</cp:revision>
  <dcterms:created xsi:type="dcterms:W3CDTF">2016-08-05T07:03:00Z</dcterms:created>
  <dcterms:modified xsi:type="dcterms:W3CDTF">2016-08-29T07:15:00Z</dcterms:modified>
</cp:coreProperties>
</file>